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B" w:rsidRDefault="00E576AB">
      <w:r>
        <w:t>Viewing Guide: Baloney Detection Kit</w:t>
      </w:r>
    </w:p>
    <w:p w:rsidR="00F42F86" w:rsidRDefault="00F42F86">
      <w:r>
        <w:t xml:space="preserve">Video available here: </w:t>
      </w:r>
      <w:hyperlink r:id="rId6" w:history="1">
        <w:r w:rsidRPr="00E45DCB">
          <w:rPr>
            <w:rStyle w:val="Hyperlink"/>
          </w:rPr>
          <w:t>https://www.youtube.com/watch?v=hJmRbSX8Rqo</w:t>
        </w:r>
      </w:hyperlink>
      <w:r>
        <w:t xml:space="preserve"> (14 minutes)</w:t>
      </w:r>
      <w:bookmarkStart w:id="0" w:name="_GoBack"/>
      <w:bookmarkEnd w:id="0"/>
    </w:p>
    <w:p w:rsidR="00F42F86" w:rsidRDefault="00F42F86"/>
    <w:p w:rsidR="00F31005" w:rsidRDefault="002F2E18" w:rsidP="002F2E18">
      <w:pPr>
        <w:pStyle w:val="ListParagraph"/>
        <w:numPr>
          <w:ilvl w:val="0"/>
          <w:numId w:val="1"/>
        </w:numPr>
      </w:pPr>
      <w:r>
        <w:t>What is learning, by this video’s definition?</w:t>
      </w:r>
    </w:p>
    <w:p w:rsidR="002F2E18" w:rsidRDefault="002F2E18" w:rsidP="00F31005"/>
    <w:p w:rsidR="00F31005" w:rsidRDefault="002F2E18" w:rsidP="002F2E18">
      <w:pPr>
        <w:pStyle w:val="ListParagraph"/>
        <w:numPr>
          <w:ilvl w:val="0"/>
          <w:numId w:val="1"/>
        </w:numPr>
      </w:pPr>
      <w:r>
        <w:t>What is the ‘problem’ with people wanting to make connections between things or ideas?</w:t>
      </w:r>
    </w:p>
    <w:p w:rsidR="00F31005" w:rsidRDefault="00F31005" w:rsidP="00F31005"/>
    <w:p w:rsidR="002F2E18" w:rsidRDefault="002F2E18" w:rsidP="00F31005"/>
    <w:p w:rsidR="00F31005" w:rsidRDefault="009F19E7" w:rsidP="002F2E18">
      <w:pPr>
        <w:pStyle w:val="ListParagraph"/>
        <w:numPr>
          <w:ilvl w:val="0"/>
          <w:numId w:val="1"/>
        </w:numPr>
      </w:pPr>
      <w:r>
        <w:t>What is the ‘baloney detection kit’?</w:t>
      </w:r>
    </w:p>
    <w:p w:rsidR="00F31005" w:rsidRDefault="00F31005" w:rsidP="00F31005"/>
    <w:p w:rsidR="009F19E7" w:rsidRDefault="009F19E7" w:rsidP="00F31005"/>
    <w:p w:rsidR="00F31005" w:rsidRDefault="009F19E7" w:rsidP="002F2E18">
      <w:pPr>
        <w:pStyle w:val="ListParagraph"/>
        <w:numPr>
          <w:ilvl w:val="0"/>
          <w:numId w:val="1"/>
        </w:numPr>
      </w:pPr>
      <w:r>
        <w:t>According to the video, what does science do best?</w:t>
      </w:r>
    </w:p>
    <w:p w:rsidR="00F31005" w:rsidRDefault="00F31005" w:rsidP="00F31005"/>
    <w:p w:rsidR="009F19E7" w:rsidRDefault="009F19E7" w:rsidP="00F31005"/>
    <w:p w:rsidR="00F31005" w:rsidRDefault="009F19E7" w:rsidP="002F2E18">
      <w:pPr>
        <w:pStyle w:val="ListParagraph"/>
        <w:numPr>
          <w:ilvl w:val="0"/>
          <w:numId w:val="1"/>
        </w:numPr>
      </w:pPr>
      <w:r>
        <w:t xml:space="preserve">The video will list </w:t>
      </w:r>
      <w:r w:rsidR="00F31005">
        <w:t>ten</w:t>
      </w:r>
      <w:r>
        <w:t xml:space="preserve"> points in the ‘baloney detection kit.’ What is the first point?</w:t>
      </w:r>
    </w:p>
    <w:p w:rsidR="00F31005" w:rsidRDefault="00F31005" w:rsidP="00F31005"/>
    <w:p w:rsidR="009F19E7" w:rsidRDefault="009F19E7" w:rsidP="00F31005"/>
    <w:p w:rsidR="00F31005" w:rsidRDefault="009F19E7" w:rsidP="002F2E18">
      <w:pPr>
        <w:pStyle w:val="ListParagraph"/>
        <w:numPr>
          <w:ilvl w:val="0"/>
          <w:numId w:val="1"/>
        </w:numPr>
      </w:pPr>
      <w:r>
        <w:t>What does it mean in your words?</w:t>
      </w:r>
    </w:p>
    <w:p w:rsidR="006A5BD1" w:rsidRDefault="006A5BD1" w:rsidP="00F31005"/>
    <w:p w:rsidR="009F19E7" w:rsidRDefault="009F19E7" w:rsidP="00F31005"/>
    <w:p w:rsidR="00F31005" w:rsidRDefault="009F19E7" w:rsidP="002F2E18">
      <w:pPr>
        <w:pStyle w:val="ListParagraph"/>
        <w:numPr>
          <w:ilvl w:val="0"/>
          <w:numId w:val="1"/>
        </w:numPr>
      </w:pPr>
      <w:r>
        <w:t>What kinds of errors should you expect in normal studies?</w:t>
      </w:r>
    </w:p>
    <w:p w:rsidR="00F31005" w:rsidRDefault="00F31005" w:rsidP="00F31005"/>
    <w:p w:rsidR="009F19E7" w:rsidRDefault="009F19E7" w:rsidP="00F31005"/>
    <w:p w:rsidR="00F31005" w:rsidRDefault="009F19E7" w:rsidP="002F2E18">
      <w:pPr>
        <w:pStyle w:val="ListParagraph"/>
        <w:numPr>
          <w:ilvl w:val="0"/>
          <w:numId w:val="1"/>
        </w:numPr>
      </w:pPr>
      <w:r>
        <w:t>What is the problem if all the errors slant toward or away from a particular belief?</w:t>
      </w:r>
    </w:p>
    <w:p w:rsidR="00F31005" w:rsidRDefault="00F31005" w:rsidP="00F31005"/>
    <w:p w:rsidR="009F19E7" w:rsidRDefault="009F19E7" w:rsidP="00F31005"/>
    <w:p w:rsidR="00F31005" w:rsidRDefault="009F19E7" w:rsidP="006A5BD1">
      <w:pPr>
        <w:pStyle w:val="ListParagraph"/>
        <w:numPr>
          <w:ilvl w:val="0"/>
          <w:numId w:val="1"/>
        </w:numPr>
      </w:pPr>
      <w:r>
        <w:t>What is the second point in the kit?</w:t>
      </w:r>
      <w:r w:rsidR="006A5BD1">
        <w:t xml:space="preserve"> </w:t>
      </w:r>
      <w:r>
        <w:t>In your words?</w:t>
      </w:r>
    </w:p>
    <w:p w:rsidR="006A5BD1" w:rsidRDefault="006A5BD1" w:rsidP="00F31005"/>
    <w:p w:rsidR="006A5BD1" w:rsidRDefault="006A5BD1" w:rsidP="00F31005"/>
    <w:p w:rsidR="00F31005" w:rsidRDefault="00F31005" w:rsidP="00F31005"/>
    <w:p w:rsidR="009F19E7" w:rsidRDefault="009F19E7" w:rsidP="00F31005"/>
    <w:p w:rsidR="00F31005" w:rsidRDefault="009F19E7" w:rsidP="006A5BD1">
      <w:pPr>
        <w:pStyle w:val="ListParagraph"/>
        <w:numPr>
          <w:ilvl w:val="0"/>
          <w:numId w:val="1"/>
        </w:numPr>
      </w:pPr>
      <w:r>
        <w:t>What is the third point?</w:t>
      </w:r>
      <w:r w:rsidR="006A5BD1">
        <w:t xml:space="preserve"> </w:t>
      </w:r>
      <w:r>
        <w:t>In your words?</w:t>
      </w:r>
    </w:p>
    <w:p w:rsidR="006A5BD1" w:rsidRDefault="006A5BD1" w:rsidP="00F31005"/>
    <w:p w:rsidR="006A5BD1" w:rsidRDefault="006A5BD1" w:rsidP="00F31005"/>
    <w:p w:rsidR="00F31005" w:rsidRDefault="00F31005" w:rsidP="00F31005"/>
    <w:p w:rsidR="009F19E7" w:rsidRDefault="009F19E7" w:rsidP="00F31005"/>
    <w:p w:rsidR="00F31005" w:rsidRDefault="002110D7" w:rsidP="002F2E18">
      <w:pPr>
        <w:pStyle w:val="ListParagraph"/>
        <w:numPr>
          <w:ilvl w:val="0"/>
          <w:numId w:val="1"/>
        </w:numPr>
      </w:pPr>
      <w:r>
        <w:t>Why is it important to have independent verification of claims?</w:t>
      </w:r>
    </w:p>
    <w:p w:rsidR="00F31005" w:rsidRDefault="00F31005" w:rsidP="00F31005"/>
    <w:p w:rsidR="002110D7" w:rsidRDefault="002110D7" w:rsidP="00F31005"/>
    <w:p w:rsidR="00F31005" w:rsidRDefault="00E46857" w:rsidP="006A5BD1">
      <w:pPr>
        <w:pStyle w:val="ListParagraph"/>
        <w:numPr>
          <w:ilvl w:val="0"/>
          <w:numId w:val="1"/>
        </w:numPr>
      </w:pPr>
      <w:r>
        <w:t>What is the fourth point?</w:t>
      </w:r>
      <w:r w:rsidR="006A5BD1">
        <w:t xml:space="preserve"> </w:t>
      </w:r>
      <w:r>
        <w:t>In your words?</w:t>
      </w:r>
    </w:p>
    <w:p w:rsidR="006A5BD1" w:rsidRDefault="006A5BD1" w:rsidP="00F31005"/>
    <w:p w:rsidR="006A5BD1" w:rsidRDefault="006A5BD1" w:rsidP="00F31005"/>
    <w:p w:rsidR="00F31005" w:rsidRDefault="00F31005" w:rsidP="00F31005"/>
    <w:p w:rsidR="00E46857" w:rsidRDefault="00E46857" w:rsidP="00F31005"/>
    <w:p w:rsidR="00F31005" w:rsidRDefault="00ED2EE2" w:rsidP="00896330">
      <w:pPr>
        <w:pStyle w:val="ListParagraph"/>
        <w:numPr>
          <w:ilvl w:val="0"/>
          <w:numId w:val="1"/>
        </w:numPr>
      </w:pPr>
      <w:r>
        <w:t>What is the fifth point?</w:t>
      </w:r>
      <w:r w:rsidR="00896330">
        <w:t xml:space="preserve"> </w:t>
      </w:r>
      <w:r>
        <w:t>In your words?</w:t>
      </w:r>
    </w:p>
    <w:p w:rsidR="00F31005" w:rsidRDefault="00F31005" w:rsidP="00F31005"/>
    <w:p w:rsidR="00ED2EE2" w:rsidRDefault="00ED2EE2" w:rsidP="00F31005"/>
    <w:p w:rsidR="00F31005" w:rsidRDefault="00ED2EE2" w:rsidP="002F2E18">
      <w:pPr>
        <w:pStyle w:val="ListParagraph"/>
        <w:numPr>
          <w:ilvl w:val="0"/>
          <w:numId w:val="1"/>
        </w:numPr>
      </w:pPr>
      <w:r>
        <w:t>Why is it important to formulate counterarguments to your own claims?</w:t>
      </w:r>
    </w:p>
    <w:p w:rsidR="00F31005" w:rsidRDefault="00F31005" w:rsidP="00F31005"/>
    <w:p w:rsidR="002D61FB" w:rsidRDefault="002D61FB" w:rsidP="00F31005"/>
    <w:p w:rsidR="00F31005" w:rsidRDefault="002D61FB" w:rsidP="00896330">
      <w:pPr>
        <w:pStyle w:val="ListParagraph"/>
        <w:numPr>
          <w:ilvl w:val="0"/>
          <w:numId w:val="1"/>
        </w:numPr>
      </w:pPr>
      <w:r>
        <w:t>What is the sixth point?</w:t>
      </w:r>
      <w:r w:rsidR="00896330">
        <w:t xml:space="preserve"> </w:t>
      </w:r>
      <w:r>
        <w:t>In your words?</w:t>
      </w:r>
    </w:p>
    <w:p w:rsidR="00896330" w:rsidRDefault="00896330" w:rsidP="00F31005"/>
    <w:p w:rsidR="00896330" w:rsidRDefault="00896330" w:rsidP="00F31005"/>
    <w:p w:rsidR="00F31005" w:rsidRDefault="00F31005" w:rsidP="00F31005"/>
    <w:p w:rsidR="002D61FB" w:rsidRDefault="002D61FB" w:rsidP="00F31005"/>
    <w:p w:rsidR="00F31005" w:rsidRDefault="001878E6" w:rsidP="002F2E18">
      <w:pPr>
        <w:pStyle w:val="ListParagraph"/>
        <w:numPr>
          <w:ilvl w:val="0"/>
          <w:numId w:val="1"/>
        </w:numPr>
      </w:pPr>
      <w:r>
        <w:t>How is science like solving a crime, using the analogy in the video?</w:t>
      </w:r>
    </w:p>
    <w:p w:rsidR="00F31005" w:rsidRDefault="00F31005" w:rsidP="00F31005"/>
    <w:p w:rsidR="001878E6" w:rsidRDefault="001878E6" w:rsidP="00F31005"/>
    <w:p w:rsidR="00F31005" w:rsidRDefault="00AA4386" w:rsidP="00896330">
      <w:pPr>
        <w:pStyle w:val="ListParagraph"/>
        <w:numPr>
          <w:ilvl w:val="0"/>
          <w:numId w:val="1"/>
        </w:numPr>
      </w:pPr>
      <w:r>
        <w:t>What is the seventh point?</w:t>
      </w:r>
      <w:r w:rsidR="00896330">
        <w:t xml:space="preserve"> </w:t>
      </w:r>
      <w:r>
        <w:t>In your words?</w:t>
      </w:r>
    </w:p>
    <w:p w:rsidR="00896330" w:rsidRDefault="00896330" w:rsidP="00F31005"/>
    <w:p w:rsidR="00896330" w:rsidRDefault="00896330" w:rsidP="00F31005"/>
    <w:p w:rsidR="00F31005" w:rsidRDefault="00F31005" w:rsidP="00F31005"/>
    <w:p w:rsidR="00AA4386" w:rsidRDefault="00AA4386" w:rsidP="00F31005"/>
    <w:p w:rsidR="00F31005" w:rsidRDefault="002F4A1F" w:rsidP="002F2E18">
      <w:pPr>
        <w:pStyle w:val="ListParagraph"/>
        <w:numPr>
          <w:ilvl w:val="0"/>
          <w:numId w:val="1"/>
        </w:numPr>
      </w:pPr>
      <w:r>
        <w:t>How does the video compare UFO theorists with members of the SETI community?</w:t>
      </w:r>
    </w:p>
    <w:p w:rsidR="00F31005" w:rsidRDefault="00F31005" w:rsidP="00F31005"/>
    <w:p w:rsidR="002F4A1F" w:rsidRDefault="002F4A1F" w:rsidP="00F31005"/>
    <w:p w:rsidR="00F31005" w:rsidRDefault="00E53B61" w:rsidP="00896330">
      <w:pPr>
        <w:pStyle w:val="ListParagraph"/>
        <w:numPr>
          <w:ilvl w:val="0"/>
          <w:numId w:val="1"/>
        </w:numPr>
      </w:pPr>
      <w:r>
        <w:t>What is the eight</w:t>
      </w:r>
      <w:r w:rsidR="00D03526">
        <w:t>h</w:t>
      </w:r>
      <w:r>
        <w:t xml:space="preserve"> point?</w:t>
      </w:r>
      <w:r w:rsidR="00896330">
        <w:t xml:space="preserve"> </w:t>
      </w:r>
      <w:r>
        <w:t>In your words?</w:t>
      </w:r>
    </w:p>
    <w:p w:rsidR="00896330" w:rsidRDefault="00896330" w:rsidP="00F31005"/>
    <w:p w:rsidR="00896330" w:rsidRDefault="00896330" w:rsidP="00F31005"/>
    <w:p w:rsidR="00F31005" w:rsidRDefault="00F31005" w:rsidP="00F31005"/>
    <w:p w:rsidR="00E53B61" w:rsidRDefault="00E53B61" w:rsidP="00F31005"/>
    <w:p w:rsidR="00F31005" w:rsidRDefault="00D03526" w:rsidP="002F2E18">
      <w:pPr>
        <w:pStyle w:val="ListParagraph"/>
        <w:numPr>
          <w:ilvl w:val="0"/>
          <w:numId w:val="1"/>
        </w:numPr>
      </w:pPr>
      <w:r>
        <w:t>Compare</w:t>
      </w:r>
      <w:r w:rsidR="009B2C87">
        <w:t xml:space="preserve"> negative and positive evidence in terms of their use in science.</w:t>
      </w:r>
    </w:p>
    <w:p w:rsidR="00F31005" w:rsidRDefault="00F31005" w:rsidP="00F31005"/>
    <w:p w:rsidR="00D03526" w:rsidRDefault="00D03526" w:rsidP="00F31005"/>
    <w:p w:rsidR="00F31005" w:rsidRDefault="00132F06" w:rsidP="00896330">
      <w:pPr>
        <w:pStyle w:val="ListParagraph"/>
        <w:numPr>
          <w:ilvl w:val="0"/>
          <w:numId w:val="1"/>
        </w:numPr>
      </w:pPr>
      <w:r>
        <w:t>What is the ninth point?</w:t>
      </w:r>
      <w:r w:rsidR="00896330">
        <w:t xml:space="preserve"> </w:t>
      </w:r>
      <w:r>
        <w:t>In your words?</w:t>
      </w:r>
    </w:p>
    <w:p w:rsidR="00896330" w:rsidRDefault="00896330" w:rsidP="00F31005"/>
    <w:p w:rsidR="00896330" w:rsidRDefault="00896330" w:rsidP="00F31005"/>
    <w:p w:rsidR="00F31005" w:rsidRDefault="00F31005" w:rsidP="00F31005"/>
    <w:p w:rsidR="00801CE9" w:rsidRDefault="00801CE9" w:rsidP="00F31005"/>
    <w:p w:rsidR="00F31005" w:rsidRDefault="00801CE9" w:rsidP="00896330">
      <w:pPr>
        <w:pStyle w:val="ListParagraph"/>
        <w:numPr>
          <w:ilvl w:val="0"/>
          <w:numId w:val="1"/>
        </w:numPr>
      </w:pPr>
      <w:r>
        <w:t>What is the tenth point?</w:t>
      </w:r>
      <w:r w:rsidR="00896330">
        <w:t xml:space="preserve"> </w:t>
      </w:r>
      <w:r>
        <w:t>I</w:t>
      </w:r>
      <w:r w:rsidR="00135117">
        <w:t>n</w:t>
      </w:r>
      <w:r>
        <w:t xml:space="preserve"> your words?</w:t>
      </w:r>
    </w:p>
    <w:p w:rsidR="00896330" w:rsidRDefault="00896330" w:rsidP="00F31005"/>
    <w:p w:rsidR="00896330" w:rsidRDefault="00896330" w:rsidP="00F31005"/>
    <w:p w:rsidR="00F31005" w:rsidRDefault="00F31005" w:rsidP="00F31005"/>
    <w:p w:rsidR="00801CE9" w:rsidRDefault="00801CE9" w:rsidP="00F31005"/>
    <w:p w:rsidR="005308B0" w:rsidRDefault="00135117" w:rsidP="002F2E18">
      <w:pPr>
        <w:pStyle w:val="ListParagraph"/>
        <w:numPr>
          <w:ilvl w:val="0"/>
          <w:numId w:val="1"/>
        </w:numPr>
      </w:pPr>
      <w:r>
        <w:t>What is confirmation bias?</w:t>
      </w:r>
    </w:p>
    <w:p w:rsidR="005308B0" w:rsidRDefault="005308B0" w:rsidP="005308B0"/>
    <w:p w:rsidR="00976878" w:rsidRDefault="00976878" w:rsidP="005308B0"/>
    <w:p w:rsidR="005308B0" w:rsidRDefault="00976878" w:rsidP="002F2E18">
      <w:pPr>
        <w:pStyle w:val="ListParagraph"/>
        <w:numPr>
          <w:ilvl w:val="0"/>
          <w:numId w:val="1"/>
        </w:numPr>
      </w:pPr>
      <w:r>
        <w:t>Why are their scientists with ‘wings’ (</w:t>
      </w:r>
      <w:proofErr w:type="spellStart"/>
      <w:r>
        <w:t>ie</w:t>
      </w:r>
      <w:proofErr w:type="spellEnd"/>
      <w:r>
        <w:t xml:space="preserve"> political leanings)?</w:t>
      </w:r>
    </w:p>
    <w:p w:rsidR="005308B0" w:rsidRDefault="005308B0" w:rsidP="005308B0"/>
    <w:p w:rsidR="00976878" w:rsidRDefault="00976878" w:rsidP="005308B0"/>
    <w:p w:rsidR="005308B0" w:rsidRDefault="00266CF5" w:rsidP="002F2E18">
      <w:pPr>
        <w:pStyle w:val="ListParagraph"/>
        <w:numPr>
          <w:ilvl w:val="0"/>
          <w:numId w:val="1"/>
        </w:numPr>
      </w:pPr>
      <w:r>
        <w:t>How should the baloney detection kit be used, according to the video?</w:t>
      </w:r>
    </w:p>
    <w:p w:rsidR="00A2202E" w:rsidRDefault="00A2202E" w:rsidP="005308B0"/>
    <w:p w:rsidR="005C5B64" w:rsidRDefault="00A2202E" w:rsidP="002F2E18">
      <w:pPr>
        <w:pStyle w:val="ListParagraph"/>
        <w:numPr>
          <w:ilvl w:val="0"/>
          <w:numId w:val="1"/>
        </w:numPr>
      </w:pPr>
      <w:r>
        <w:t>What is science good for, according to the video?</w:t>
      </w:r>
    </w:p>
    <w:sectPr w:rsidR="005C5B64" w:rsidSect="005C5B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FF0"/>
    <w:multiLevelType w:val="hybridMultilevel"/>
    <w:tmpl w:val="63B6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AB"/>
    <w:rsid w:val="00132F06"/>
    <w:rsid w:val="00135117"/>
    <w:rsid w:val="001878E6"/>
    <w:rsid w:val="002110D7"/>
    <w:rsid w:val="00266CF5"/>
    <w:rsid w:val="002D61FB"/>
    <w:rsid w:val="002F2E18"/>
    <w:rsid w:val="002F4A1F"/>
    <w:rsid w:val="005308B0"/>
    <w:rsid w:val="006A5BD1"/>
    <w:rsid w:val="00801CE9"/>
    <w:rsid w:val="00896330"/>
    <w:rsid w:val="00976878"/>
    <w:rsid w:val="009B2C87"/>
    <w:rsid w:val="009F19E7"/>
    <w:rsid w:val="00A2202E"/>
    <w:rsid w:val="00AA4386"/>
    <w:rsid w:val="00D03526"/>
    <w:rsid w:val="00E46857"/>
    <w:rsid w:val="00E53B61"/>
    <w:rsid w:val="00E576AB"/>
    <w:rsid w:val="00ED2EE2"/>
    <w:rsid w:val="00F31005"/>
    <w:rsid w:val="00F42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JmRbSX8Rq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1417</Characters>
  <Application>Microsoft Macintosh Word</Application>
  <DocSecurity>0</DocSecurity>
  <Lines>11</Lines>
  <Paragraphs>3</Paragraphs>
  <ScaleCrop>false</ScaleCrop>
  <Company>DC Government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cp:lastModifiedBy>angela  feldbush</cp:lastModifiedBy>
  <cp:revision>2</cp:revision>
  <dcterms:created xsi:type="dcterms:W3CDTF">2015-05-23T12:25:00Z</dcterms:created>
  <dcterms:modified xsi:type="dcterms:W3CDTF">2015-05-23T12:25:00Z</dcterms:modified>
</cp:coreProperties>
</file>