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2966" w14:textId="77777777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C0610">
        <w:rPr>
          <w:rFonts w:ascii="Arial" w:hAnsi="Arial" w:cs="Arial"/>
          <w:b/>
          <w:bCs/>
        </w:rPr>
        <w:t>CHAPTER 3 GUIDED NOTES: THE CHEMICAL BUILDING BLOCKS OF LIFE</w:t>
      </w:r>
    </w:p>
    <w:p w14:paraId="2A698324" w14:textId="77777777" w:rsidR="00452C0F" w:rsidRPr="006C0610" w:rsidRDefault="00452C0F" w:rsidP="00452C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  <w:b/>
          <w:bCs/>
        </w:rPr>
        <w:t>Raven 9</w:t>
      </w:r>
      <w:r w:rsidRPr="006C0610">
        <w:rPr>
          <w:rFonts w:ascii="Arial" w:hAnsi="Arial" w:cs="Arial"/>
          <w:b/>
          <w:bCs/>
          <w:vertAlign w:val="superscript"/>
        </w:rPr>
        <w:t>th</w:t>
      </w:r>
      <w:r w:rsidRPr="006C0610">
        <w:rPr>
          <w:rFonts w:ascii="Arial" w:hAnsi="Arial" w:cs="Arial"/>
          <w:b/>
          <w:bCs/>
        </w:rPr>
        <w:t xml:space="preserve"> edition</w:t>
      </w:r>
    </w:p>
    <w:p w14:paraId="307BE8A6" w14:textId="6E488B57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1. What is the significance of functional groups? ________________________________________________________________</w:t>
      </w:r>
    </w:p>
    <w:p w14:paraId="1C9903CC" w14:textId="694F5389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2. What are the 4 major groups of organic compounds (macromolecules) studied in biology? ___________________________________________________</w:t>
      </w:r>
    </w:p>
    <w:p w14:paraId="2344A143" w14:textId="77777777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>3. Define the following</w:t>
      </w:r>
      <w:proofErr w:type="gramStart"/>
      <w:r w:rsidRPr="006C0610">
        <w:rPr>
          <w:rFonts w:ascii="Arial" w:hAnsi="Arial" w:cs="Arial"/>
        </w:rPr>
        <w:t>: </w:t>
      </w:r>
      <w:proofErr w:type="gramEnd"/>
    </w:p>
    <w:p w14:paraId="70167027" w14:textId="77777777" w:rsidR="006C0610" w:rsidRDefault="00823AB0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a</w:t>
      </w:r>
      <w:proofErr w:type="gramEnd"/>
      <w:r w:rsidRPr="006C0610">
        <w:rPr>
          <w:rFonts w:ascii="Arial" w:hAnsi="Arial" w:cs="Arial"/>
        </w:rPr>
        <w:t>. monomer  _________________________________________</w:t>
      </w:r>
      <w:r w:rsidR="00AD464B" w:rsidRPr="006C0610">
        <w:rPr>
          <w:rFonts w:ascii="Arial" w:hAnsi="Arial" w:cs="Arial"/>
        </w:rPr>
        <w:t xml:space="preserve"> </w:t>
      </w:r>
    </w:p>
    <w:p w14:paraId="659C693B" w14:textId="27D98992" w:rsidR="00823AB0" w:rsidRPr="006C0610" w:rsidRDefault="00AD464B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b</w:t>
      </w:r>
      <w:proofErr w:type="gramEnd"/>
      <w:r w:rsidRPr="006C0610">
        <w:rPr>
          <w:rFonts w:ascii="Arial" w:hAnsi="Arial" w:cs="Arial"/>
        </w:rPr>
        <w:t>. polymer ___________________</w:t>
      </w:r>
      <w:r w:rsidR="00823AB0" w:rsidRPr="006C0610">
        <w:rPr>
          <w:rFonts w:ascii="Arial" w:hAnsi="Arial" w:cs="Arial"/>
        </w:rPr>
        <w:t>_______________________</w:t>
      </w:r>
    </w:p>
    <w:p w14:paraId="0F9EDE06" w14:textId="3AA824EC" w:rsidR="00823AB0" w:rsidRPr="006C0610" w:rsidRDefault="00AD464B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 </w:t>
      </w:r>
      <w:proofErr w:type="gramStart"/>
      <w:r w:rsidRPr="006C0610">
        <w:rPr>
          <w:rFonts w:ascii="Arial" w:hAnsi="Arial" w:cs="Arial"/>
        </w:rPr>
        <w:t>c</w:t>
      </w:r>
      <w:proofErr w:type="gramEnd"/>
      <w:r w:rsidRPr="006C0610">
        <w:rPr>
          <w:rFonts w:ascii="Arial" w:hAnsi="Arial" w:cs="Arial"/>
        </w:rPr>
        <w:t>. condensation reaction ___________________</w:t>
      </w:r>
      <w:r w:rsidR="00823AB0" w:rsidRPr="006C0610">
        <w:rPr>
          <w:rFonts w:ascii="Arial" w:hAnsi="Arial" w:cs="Arial"/>
        </w:rPr>
        <w:t>___________</w:t>
      </w:r>
    </w:p>
    <w:p w14:paraId="092C1AEB" w14:textId="77777777" w:rsidR="00823AB0" w:rsidRPr="006C0610" w:rsidRDefault="00AD464B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</w:t>
      </w:r>
      <w:proofErr w:type="gramStart"/>
      <w:r w:rsidRPr="006C0610">
        <w:rPr>
          <w:rFonts w:ascii="Arial" w:hAnsi="Arial" w:cs="Arial"/>
        </w:rPr>
        <w:t>d</w:t>
      </w:r>
      <w:proofErr w:type="gramEnd"/>
      <w:r w:rsidRPr="006C0610">
        <w:rPr>
          <w:rFonts w:ascii="Arial" w:hAnsi="Arial" w:cs="Arial"/>
        </w:rPr>
        <w:t>. hydrolysis ___________________________</w:t>
      </w:r>
      <w:r w:rsidR="00823AB0" w:rsidRPr="006C0610">
        <w:rPr>
          <w:rFonts w:ascii="Arial" w:hAnsi="Arial" w:cs="Arial"/>
        </w:rPr>
        <w:t>_</w:t>
      </w:r>
      <w:r w:rsidRPr="006C0610">
        <w:rPr>
          <w:rFonts w:ascii="Arial" w:hAnsi="Arial" w:cs="Arial"/>
        </w:rPr>
        <w:t>____</w:t>
      </w:r>
      <w:r w:rsidR="00823AB0" w:rsidRPr="006C0610">
        <w:rPr>
          <w:rFonts w:ascii="Arial" w:hAnsi="Arial" w:cs="Arial"/>
        </w:rPr>
        <w:t>________</w:t>
      </w:r>
    </w:p>
    <w:p w14:paraId="1FE437B0" w14:textId="5F7F7430" w:rsidR="00823AB0" w:rsidRPr="006C0610" w:rsidRDefault="00823AB0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4. </w:t>
      </w:r>
      <w:r w:rsidR="00AD464B" w:rsidRPr="006C0610">
        <w:rPr>
          <w:rFonts w:ascii="Arial" w:hAnsi="Arial" w:cs="Arial"/>
        </w:rPr>
        <w:t xml:space="preserve"> List several functions of proteins. _________________________________________________________________________________________________________________________</w:t>
      </w:r>
      <w:r w:rsidRPr="006C0610">
        <w:rPr>
          <w:rFonts w:ascii="Arial" w:hAnsi="Arial" w:cs="Arial"/>
        </w:rPr>
        <w:t>_______</w:t>
      </w:r>
    </w:p>
    <w:p w14:paraId="0D4F8A98" w14:textId="4279892C" w:rsidR="006C0610" w:rsidRPr="006C0610" w:rsidRDefault="00823AB0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5. </w:t>
      </w:r>
      <w:r w:rsidR="00AD464B" w:rsidRPr="006C0610">
        <w:rPr>
          <w:rFonts w:ascii="Arial" w:hAnsi="Arial" w:cs="Arial"/>
        </w:rPr>
        <w:t xml:space="preserve">What are the five groups used to classify amino acids? </w:t>
      </w:r>
    </w:p>
    <w:p w14:paraId="04F639CB" w14:textId="77777777" w:rsidR="00823AB0" w:rsidRPr="006C0610" w:rsidRDefault="00823AB0" w:rsidP="00823AB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0B5DADE" w14:textId="4B902CB5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6. Sketch two amino acids side-by-side, on one of them label the functional groups, </w:t>
      </w:r>
      <w:r w:rsidR="00823AB0" w:rsidRPr="006C0610">
        <w:rPr>
          <w:rFonts w:ascii="Arial" w:hAnsi="Arial" w:cs="Arial"/>
        </w:rPr>
        <w:t>and then</w:t>
      </w:r>
      <w:r w:rsidRPr="006C0610">
        <w:rPr>
          <w:rFonts w:ascii="Arial" w:hAnsi="Arial" w:cs="Arial"/>
        </w:rPr>
        <w:t xml:space="preserve"> show how the two can be joined together.</w:t>
      </w:r>
    </w:p>
    <w:p w14:paraId="5B9A1837" w14:textId="77777777" w:rsidR="00823AB0" w:rsidRPr="006C0610" w:rsidRDefault="00823AB0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50FFFC8" w14:textId="4A1C721E" w:rsidR="00137318" w:rsidRDefault="00AD464B" w:rsidP="00137318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What determines the </w:t>
      </w:r>
      <w:r w:rsidR="00137318">
        <w:rPr>
          <w:rFonts w:ascii="Arial" w:hAnsi="Arial" w:cs="Arial"/>
        </w:rPr>
        <w:t>primary structure of a protein?</w:t>
      </w:r>
    </w:p>
    <w:p w14:paraId="0CF5BB3B" w14:textId="77777777" w:rsidR="00137318" w:rsidRPr="00137318" w:rsidRDefault="00137318" w:rsidP="001373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07C77E9" w14:textId="77777777" w:rsidR="00823AB0" w:rsidRPr="006C0610" w:rsidRDefault="00AD464B" w:rsidP="00AD46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>Describe the four levels of protein structure: </w:t>
      </w:r>
    </w:p>
    <w:p w14:paraId="7356907F" w14:textId="0D473017" w:rsidR="00823AB0" w:rsidRPr="006C0610" w:rsidRDefault="00AD464B" w:rsidP="006C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a. Primary ____________________________________________________ </w:t>
      </w:r>
    </w:p>
    <w:p w14:paraId="1E703090" w14:textId="5EFF54FE" w:rsidR="00823AB0" w:rsidRPr="006C0610" w:rsidRDefault="00AD464B" w:rsidP="006C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Arial" w:hAnsi="Arial" w:cs="Arial"/>
        </w:rPr>
      </w:pPr>
      <w:r w:rsidRPr="006C0610">
        <w:rPr>
          <w:rFonts w:ascii="Arial" w:hAnsi="Arial" w:cs="Arial"/>
        </w:rPr>
        <w:t>b</w:t>
      </w:r>
      <w:r w:rsidR="00137318">
        <w:rPr>
          <w:rFonts w:ascii="Arial" w:hAnsi="Arial" w:cs="Arial"/>
        </w:rPr>
        <w:t>. Secondary</w:t>
      </w:r>
      <w:r w:rsidRPr="006C0610">
        <w:rPr>
          <w:rFonts w:ascii="Arial" w:hAnsi="Arial" w:cs="Arial"/>
        </w:rPr>
        <w:t>____________________</w:t>
      </w:r>
      <w:r w:rsidR="00137318">
        <w:rPr>
          <w:rFonts w:ascii="Arial" w:hAnsi="Arial" w:cs="Arial"/>
        </w:rPr>
        <w:t>_______________________________</w:t>
      </w:r>
    </w:p>
    <w:p w14:paraId="1AE4818F" w14:textId="046C7D7A" w:rsidR="00823AB0" w:rsidRPr="006C0610" w:rsidRDefault="00AD464B" w:rsidP="006C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Arial" w:hAnsi="Arial" w:cs="Arial"/>
        </w:rPr>
      </w:pPr>
      <w:r w:rsidRPr="006C0610">
        <w:rPr>
          <w:rFonts w:ascii="Arial" w:hAnsi="Arial" w:cs="Arial"/>
        </w:rPr>
        <w:t>c. Tertiary _____________________________________________________</w:t>
      </w:r>
    </w:p>
    <w:p w14:paraId="6C662719" w14:textId="645543BB" w:rsidR="00AD464B" w:rsidRPr="006C0610" w:rsidRDefault="00137318" w:rsidP="006C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Arial" w:hAnsi="Arial" w:cs="Arial"/>
        </w:rPr>
      </w:pPr>
      <w:r>
        <w:rPr>
          <w:rFonts w:ascii="Arial" w:hAnsi="Arial" w:cs="Arial"/>
        </w:rPr>
        <w:t>d. Quaternary</w:t>
      </w:r>
      <w:r w:rsidR="00AD464B" w:rsidRPr="006C0610">
        <w:rPr>
          <w:rFonts w:ascii="Arial" w:hAnsi="Arial" w:cs="Arial"/>
        </w:rPr>
        <w:t xml:space="preserve">___________________________________________________ </w:t>
      </w:r>
    </w:p>
    <w:p w14:paraId="4534C5AC" w14:textId="77777777" w:rsidR="00137318" w:rsidRDefault="001373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F6CB91" w14:textId="36145605" w:rsidR="00AD464B" w:rsidRPr="006C0610" w:rsidRDefault="00AD464B" w:rsidP="00AD46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lastRenderedPageBreak/>
        <w:t xml:space="preserve">Explain the role of chaperone proteins in protein folding. </w:t>
      </w:r>
    </w:p>
    <w:p w14:paraId="0F2F9F86" w14:textId="1C55A795" w:rsidR="00823AB0" w:rsidRPr="006C0610" w:rsidRDefault="00AD464B" w:rsidP="00823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___________________________________________________</w:t>
      </w:r>
    </w:p>
    <w:p w14:paraId="0C88CBA4" w14:textId="77777777" w:rsidR="00823AB0" w:rsidRPr="006C0610" w:rsidRDefault="00823AB0" w:rsidP="00AD464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3010D250" w14:textId="10611584" w:rsidR="00823AB0" w:rsidRPr="006C0610" w:rsidRDefault="00823AB0" w:rsidP="00AD464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 w:rsidRPr="006C0610">
        <w:rPr>
          <w:rFonts w:ascii="Arial" w:hAnsi="Arial" w:cs="Arial"/>
        </w:rPr>
        <w:t>___________________________________________________</w:t>
      </w:r>
    </w:p>
    <w:p w14:paraId="10C5CBFF" w14:textId="77777777" w:rsidR="00823AB0" w:rsidRPr="006C0610" w:rsidRDefault="00823AB0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2F7BA14" w14:textId="2123A5CC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 xml:space="preserve">10. What is the potential biological significance of improper folding of </w:t>
      </w:r>
      <w:r w:rsidR="00823AB0" w:rsidRPr="006C0610">
        <w:rPr>
          <w:rFonts w:ascii="Arial" w:hAnsi="Arial" w:cs="Arial"/>
        </w:rPr>
        <w:t>proteins?</w:t>
      </w:r>
      <w:r w:rsidRPr="006C0610">
        <w:rPr>
          <w:rFonts w:ascii="Arial" w:hAnsi="Arial" w:cs="Arial"/>
        </w:rPr>
        <w:t xml:space="preserve"> ________________________________________________________________________________________________________________________________</w:t>
      </w:r>
    </w:p>
    <w:p w14:paraId="34AA5826" w14:textId="6F9C353C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11. What happens to a protein during denaturation? ________________________________________________________________________________________________________________________________</w:t>
      </w:r>
    </w:p>
    <w:p w14:paraId="06047D34" w14:textId="407EC919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12. What are the biological roles of nucleic acids _______________________________________________________________</w:t>
      </w:r>
      <w:proofErr w:type="gramStart"/>
      <w:r w:rsidRPr="006C0610">
        <w:rPr>
          <w:rFonts w:ascii="Arial" w:hAnsi="Arial" w:cs="Arial"/>
        </w:rPr>
        <w:t>_</w:t>
      </w:r>
      <w:proofErr w:type="gramEnd"/>
    </w:p>
    <w:p w14:paraId="263A938C" w14:textId="77777777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13. What are the building blocks of nucleic acids? _____________________________________ </w:t>
      </w:r>
    </w:p>
    <w:p w14:paraId="66A86AA9" w14:textId="77777777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14. List the two varieties of nucleic acids. ___________________________________________ </w:t>
      </w:r>
    </w:p>
    <w:p w14:paraId="7543EDBB" w14:textId="6610C7E2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 xml:space="preserve">15. What other biological molecules — besides DNA &amp; RNA — do nucleotides occur </w:t>
      </w:r>
      <w:proofErr w:type="gramStart"/>
      <w:r w:rsidRPr="006C0610">
        <w:rPr>
          <w:rFonts w:ascii="Arial" w:hAnsi="Arial" w:cs="Arial"/>
        </w:rPr>
        <w:t>in.</w:t>
      </w:r>
      <w:proofErr w:type="gramEnd"/>
    </w:p>
    <w:p w14:paraId="4A0427D4" w14:textId="5AF59767" w:rsidR="00AD464B" w:rsidRPr="006C0610" w:rsidRDefault="00AD464B" w:rsidP="00AD46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________________________________________________________________</w:t>
      </w:r>
    </w:p>
    <w:p w14:paraId="2CD117EC" w14:textId="1ABE23A9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________________________________________________________________ </w:t>
      </w:r>
    </w:p>
    <w:p w14:paraId="1C78C476" w14:textId="6C8F8502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16. What is the characteristic common to lipids?</w:t>
      </w:r>
    </w:p>
    <w:p w14:paraId="58EE9A7B" w14:textId="0B6ACAB0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________________________________________________________________ </w:t>
      </w:r>
    </w:p>
    <w:p w14:paraId="6015B18A" w14:textId="54A94B28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17. How do phospholipids interact in an aqueous solution?</w:t>
      </w:r>
    </w:p>
    <w:p w14:paraId="4BCBA4EC" w14:textId="1AEE6F92" w:rsidR="00AD464B" w:rsidRPr="006C0610" w:rsidRDefault="00AD464B" w:rsidP="00823A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 xml:space="preserve">________________________________________________________________ </w:t>
      </w:r>
    </w:p>
    <w:p w14:paraId="5E82D78F" w14:textId="77777777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18. Make a diagram of phospholipid interactions that form membranes.</w:t>
      </w:r>
    </w:p>
    <w:p w14:paraId="5C948361" w14:textId="1A5FBBA2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19. What makes fats hydrophobic? ________________________________________________________________________________________________________________________________</w:t>
      </w:r>
    </w:p>
    <w:p w14:paraId="27F241D0" w14:textId="77777777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>20. State at least two differences between saturated and unsaturated fats. </w:t>
      </w:r>
    </w:p>
    <w:p w14:paraId="3846A3E2" w14:textId="35730E4C" w:rsidR="00823AB0" w:rsidRPr="006C0610" w:rsidRDefault="00137318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AD464B" w:rsidRPr="006C0610">
        <w:rPr>
          <w:rFonts w:ascii="Arial" w:hAnsi="Arial" w:cs="Arial"/>
        </w:rPr>
        <w:t>_______________________________________________________________</w:t>
      </w:r>
    </w:p>
    <w:p w14:paraId="5ECF91D2" w14:textId="6CA1FEDF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b. ________________________________</w:t>
      </w:r>
      <w:r w:rsidR="00137318">
        <w:rPr>
          <w:rFonts w:ascii="Arial" w:hAnsi="Arial" w:cs="Arial"/>
        </w:rPr>
        <w:t>______________________________</w:t>
      </w:r>
    </w:p>
    <w:p w14:paraId="71652CB8" w14:textId="77777777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lastRenderedPageBreak/>
        <w:t xml:space="preserve">21. What is the common building block of </w:t>
      </w:r>
      <w:proofErr w:type="gramStart"/>
      <w:r w:rsidRPr="006C0610">
        <w:rPr>
          <w:rFonts w:ascii="Arial" w:hAnsi="Arial" w:cs="Arial"/>
        </w:rPr>
        <w:t>steroids.</w:t>
      </w:r>
      <w:proofErr w:type="gramEnd"/>
      <w:r w:rsidRPr="006C0610">
        <w:rPr>
          <w:rFonts w:ascii="Arial" w:hAnsi="Arial" w:cs="Arial"/>
        </w:rPr>
        <w:t xml:space="preserve"> ____________________________________ </w:t>
      </w:r>
    </w:p>
    <w:p w14:paraId="488118CC" w14:textId="4CA007DB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22. What is the main function of fats? _________________________________________</w:t>
      </w:r>
      <w:r w:rsidR="006C0610">
        <w:rPr>
          <w:rFonts w:ascii="Arial" w:hAnsi="Arial" w:cs="Arial"/>
        </w:rPr>
        <w:t>_________________</w:t>
      </w:r>
      <w:r w:rsidRPr="006C0610">
        <w:rPr>
          <w:rFonts w:ascii="Arial" w:hAnsi="Arial" w:cs="Arial"/>
        </w:rPr>
        <w:t>______ ________________________________________________________________</w:t>
      </w:r>
    </w:p>
    <w:p w14:paraId="1BA12DEB" w14:textId="4D32D2B4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23. What are the general roles of carbohydrates? ________________________________________________________________________________________________________________________________</w:t>
      </w:r>
    </w:p>
    <w:p w14:paraId="0BC05A2A" w14:textId="1DBB9EA2" w:rsidR="00823AB0" w:rsidRPr="00137318" w:rsidRDefault="00AD464B" w:rsidP="00137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610">
        <w:rPr>
          <w:rFonts w:ascii="Arial" w:hAnsi="Arial" w:cs="Arial"/>
        </w:rPr>
        <w:t>24. List some monosaccharides with their molecular formulas. ________________________________________________________________________________________________________________________________</w:t>
      </w:r>
    </w:p>
    <w:p w14:paraId="59ACABE2" w14:textId="77777777" w:rsidR="00823AB0" w:rsidRPr="006C0610" w:rsidRDefault="00AD464B" w:rsidP="00AD4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>Double sugars are called _____________________________________________________  </w:t>
      </w:r>
    </w:p>
    <w:p w14:paraId="2372E289" w14:textId="504AEB78" w:rsidR="00823AB0" w:rsidRPr="006C0610" w:rsidRDefault="00AD464B" w:rsidP="00AD4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>List the monosaccharides that form each: </w:t>
      </w:r>
    </w:p>
    <w:p w14:paraId="295F9EE8" w14:textId="41C17CCD" w:rsidR="00823AB0" w:rsidRP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a</w:t>
      </w:r>
      <w:proofErr w:type="gramEnd"/>
      <w:r w:rsidRPr="006C0610">
        <w:rPr>
          <w:rFonts w:ascii="Arial" w:hAnsi="Arial" w:cs="Arial"/>
        </w:rPr>
        <w:t>. maltose ______________________________________________</w:t>
      </w:r>
    </w:p>
    <w:p w14:paraId="7D7D6520" w14:textId="36DD970B" w:rsidR="00823AB0" w:rsidRP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</w:t>
      </w:r>
      <w:proofErr w:type="gramStart"/>
      <w:r w:rsidRPr="006C0610">
        <w:rPr>
          <w:rFonts w:ascii="Arial" w:hAnsi="Arial" w:cs="Arial"/>
        </w:rPr>
        <w:t>b</w:t>
      </w:r>
      <w:proofErr w:type="gramEnd"/>
      <w:r w:rsidRPr="006C0610">
        <w:rPr>
          <w:rFonts w:ascii="Arial" w:hAnsi="Arial" w:cs="Arial"/>
        </w:rPr>
        <w:t xml:space="preserve">. sucrose _________________________________________________ </w:t>
      </w:r>
    </w:p>
    <w:p w14:paraId="073B7388" w14:textId="6DF86147" w:rsidR="00AD464B" w:rsidRP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c</w:t>
      </w:r>
      <w:proofErr w:type="gramEnd"/>
      <w:r w:rsidRPr="006C0610">
        <w:rPr>
          <w:rFonts w:ascii="Arial" w:hAnsi="Arial" w:cs="Arial"/>
        </w:rPr>
        <w:t xml:space="preserve">. lactose __________________________________________________ </w:t>
      </w:r>
    </w:p>
    <w:p w14:paraId="0ECBDDE9" w14:textId="6CB8CA4A" w:rsidR="00AD464B" w:rsidRPr="006C0610" w:rsidRDefault="00AD464B" w:rsidP="00AD4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Polymers of sugars form ____________________________________ </w:t>
      </w:r>
    </w:p>
    <w:p w14:paraId="150F3FB3" w14:textId="77777777" w:rsidR="00823AB0" w:rsidRPr="006C0610" w:rsidRDefault="00AD464B" w:rsidP="00AD4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>Which forms of polysaccharide is best for each function: </w:t>
      </w:r>
    </w:p>
    <w:p w14:paraId="20C48F16" w14:textId="08356F7F" w:rsidR="00823AB0" w:rsidRP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6C0610">
        <w:rPr>
          <w:rFonts w:ascii="Arial" w:hAnsi="Arial" w:cs="Arial"/>
        </w:rPr>
        <w:t>a. Strength of structure _____________________________________</w:t>
      </w:r>
    </w:p>
    <w:p w14:paraId="60CEA47A" w14:textId="646DCB03" w:rsid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b. Storage and sugar release __________________________________ </w:t>
      </w:r>
    </w:p>
    <w:p w14:paraId="3E0CDB48" w14:textId="631218F7" w:rsidR="00AD464B" w:rsidRPr="006C0610" w:rsidRDefault="006C0610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AD464B" w:rsidRPr="006C0610">
        <w:rPr>
          <w:rFonts w:ascii="Arial" w:hAnsi="Arial" w:cs="Arial"/>
        </w:rPr>
        <w:t xml:space="preserve">What biological theme is this addressing? </w:t>
      </w:r>
      <w:r>
        <w:rPr>
          <w:rFonts w:ascii="Arial" w:hAnsi="Arial" w:cs="Arial"/>
        </w:rPr>
        <w:t>________</w:t>
      </w:r>
      <w:r w:rsidR="00AD464B" w:rsidRPr="006C0610">
        <w:rPr>
          <w:rFonts w:ascii="Arial" w:hAnsi="Arial" w:cs="Arial"/>
        </w:rPr>
        <w:t xml:space="preserve">____________      </w:t>
      </w:r>
    </w:p>
    <w:p w14:paraId="0E45365F" w14:textId="77777777" w:rsidR="00AD464B" w:rsidRPr="006C0610" w:rsidRDefault="00AD464B" w:rsidP="00823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0438C7E" w14:textId="77777777" w:rsidR="00AD464B" w:rsidRPr="006C0610" w:rsidRDefault="00AD464B" w:rsidP="00AD4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How does the alpha differ from the beta form of glucose and why is it significant to animals? </w:t>
      </w:r>
    </w:p>
    <w:p w14:paraId="0A71772C" w14:textId="5914CFF2" w:rsidR="00AD464B" w:rsidRPr="006C0610" w:rsidRDefault="00AD464B" w:rsidP="00AD46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________________________________________________________________</w:t>
      </w:r>
    </w:p>
    <w:p w14:paraId="3DF58BB5" w14:textId="0E7A4B70" w:rsidR="00AD464B" w:rsidRPr="006C0610" w:rsidRDefault="00AD464B" w:rsidP="00AD46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C0610">
        <w:rPr>
          <w:rFonts w:ascii="Arial" w:hAnsi="Arial" w:cs="Arial"/>
        </w:rPr>
        <w:t xml:space="preserve"> ________________________________________________________________</w:t>
      </w:r>
    </w:p>
    <w:p w14:paraId="723C99B7" w14:textId="77777777" w:rsidR="00137318" w:rsidRDefault="001373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E08DDD" w14:textId="4854A4A1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0610">
        <w:rPr>
          <w:rFonts w:ascii="Arial" w:hAnsi="Arial" w:cs="Arial"/>
        </w:rPr>
        <w:lastRenderedPageBreak/>
        <w:t>29. How do the role and structure of the following polysaccharides compare</w:t>
      </w:r>
      <w:proofErr w:type="gramStart"/>
      <w:r w:rsidRPr="006C0610">
        <w:rPr>
          <w:rFonts w:ascii="Arial" w:hAnsi="Arial" w:cs="Arial"/>
        </w:rPr>
        <w:t>? </w:t>
      </w:r>
      <w:proofErr w:type="gramEnd"/>
    </w:p>
    <w:p w14:paraId="6EBF8A7B" w14:textId="70F4132B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a</w:t>
      </w:r>
      <w:proofErr w:type="gramEnd"/>
      <w:r w:rsidRPr="006C0610">
        <w:rPr>
          <w:rFonts w:ascii="Arial" w:hAnsi="Arial" w:cs="Arial"/>
        </w:rPr>
        <w:t xml:space="preserve">. starch ________________________________________________________________________________________________________________________________ </w:t>
      </w:r>
    </w:p>
    <w:p w14:paraId="70AF432E" w14:textId="5E9058F9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b</w:t>
      </w:r>
      <w:proofErr w:type="gramEnd"/>
      <w:r w:rsidRPr="006C0610">
        <w:rPr>
          <w:rFonts w:ascii="Arial" w:hAnsi="Arial" w:cs="Arial"/>
        </w:rPr>
        <w:t xml:space="preserve">. glycogen _______________________________________________________________ ________________________________________________________________ </w:t>
      </w:r>
    </w:p>
    <w:p w14:paraId="3BEAA4A8" w14:textId="62B22823" w:rsidR="00823AB0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C0610">
        <w:rPr>
          <w:rFonts w:ascii="Arial" w:hAnsi="Arial" w:cs="Arial"/>
        </w:rPr>
        <w:t>c</w:t>
      </w:r>
      <w:proofErr w:type="gramEnd"/>
      <w:r w:rsidRPr="006C0610">
        <w:rPr>
          <w:rFonts w:ascii="Arial" w:hAnsi="Arial" w:cs="Arial"/>
        </w:rPr>
        <w:t xml:space="preserve">. cellulose ________________________________________________________________ ________________________________________________________________ </w:t>
      </w:r>
    </w:p>
    <w:p w14:paraId="0FFD657D" w14:textId="67BAC531" w:rsidR="00AD464B" w:rsidRPr="006C0610" w:rsidRDefault="00AD464B" w:rsidP="00AD4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C0610">
        <w:rPr>
          <w:rFonts w:ascii="Arial" w:hAnsi="Arial" w:cs="Arial"/>
        </w:rPr>
        <w:t>d</w:t>
      </w:r>
      <w:proofErr w:type="gramEnd"/>
      <w:r w:rsidRPr="006C0610">
        <w:rPr>
          <w:rFonts w:ascii="Arial" w:hAnsi="Arial" w:cs="Arial"/>
        </w:rPr>
        <w:t>. chitin ________________________________________________________________</w:t>
      </w:r>
    </w:p>
    <w:p w14:paraId="689B72DC" w14:textId="3845FF12" w:rsidR="007A0055" w:rsidRPr="00823AB0" w:rsidRDefault="006C0610" w:rsidP="00823A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C0610">
        <w:rPr>
          <w:rFonts w:ascii="Arial" w:hAnsi="Arial" w:cs="Arial"/>
        </w:rPr>
        <w:t>____________________________</w:t>
      </w:r>
      <w:bookmarkStart w:id="0" w:name="_GoBack"/>
      <w:bookmarkEnd w:id="0"/>
      <w:r w:rsidRPr="006C0610">
        <w:rPr>
          <w:rFonts w:ascii="Arial" w:hAnsi="Arial" w:cs="Arial"/>
        </w:rPr>
        <w:t>____________________________________</w:t>
      </w:r>
    </w:p>
    <w:sectPr w:rsidR="007A0055" w:rsidRPr="00823AB0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978538E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B"/>
    <w:rsid w:val="00137318"/>
    <w:rsid w:val="00452C0F"/>
    <w:rsid w:val="004F4D58"/>
    <w:rsid w:val="006C0610"/>
    <w:rsid w:val="007A0055"/>
    <w:rsid w:val="00823AB0"/>
    <w:rsid w:val="00934093"/>
    <w:rsid w:val="00A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4DA4"/>
  <w14:defaultImageDpi w14:val="300"/>
  <w15:docId w15:val="{AFBB47EC-4A29-404D-9ACD-EDE9054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3</cp:revision>
  <dcterms:created xsi:type="dcterms:W3CDTF">2015-05-21T16:02:00Z</dcterms:created>
  <dcterms:modified xsi:type="dcterms:W3CDTF">2015-05-21T16:06:00Z</dcterms:modified>
</cp:coreProperties>
</file>