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699B" w14:textId="04583A92" w:rsidR="00A80A10" w:rsidRDefault="009909BD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CHAPTER 22</w:t>
      </w:r>
      <w:r w:rsidR="00A80A10">
        <w:rPr>
          <w:rFonts w:ascii="Arial" w:hAnsi="Arial" w:cs="Arial"/>
          <w:b/>
          <w:bCs/>
          <w:sz w:val="30"/>
          <w:szCs w:val="30"/>
        </w:rPr>
        <w:t xml:space="preserve"> GUIDED NOTES: THE ORIGIN OF SPECIES</w:t>
      </w:r>
    </w:p>
    <w:p w14:paraId="47CBA278" w14:textId="1C4B686C" w:rsidR="009909BD" w:rsidRDefault="009909BD" w:rsidP="00A80A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5DF33314" w14:textId="09F78AA9" w:rsidR="00A80A10" w:rsidRDefault="00A80A10" w:rsidP="00A80A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the term species. _____________________________________________________________________________________________________________________________________________ </w:t>
      </w:r>
    </w:p>
    <w:p w14:paraId="55FB62F3" w14:textId="285C01F6" w:rsidR="00A80A10" w:rsidRDefault="00A80A10" w:rsidP="00A80A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conditions are thought to be essential for the formation of distinct species? _______________________________________________ </w:t>
      </w:r>
    </w:p>
    <w:p w14:paraId="280FF891" w14:textId="77777777" w:rsidR="00A80A10" w:rsidRDefault="00A80A10" w:rsidP="00A80A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and give an example for each of the following mechanisms that produce reproductive isolation. </w:t>
      </w:r>
    </w:p>
    <w:p w14:paraId="1A065531" w14:textId="6CC4031F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</w:t>
      </w:r>
      <w:proofErr w:type="spellStart"/>
      <w:r>
        <w:rPr>
          <w:rFonts w:ascii="Arial" w:hAnsi="Arial" w:cs="Arial"/>
          <w:sz w:val="30"/>
          <w:szCs w:val="30"/>
        </w:rPr>
        <w:t>Prezygotic</w:t>
      </w:r>
      <w:proofErr w:type="spellEnd"/>
      <w:r>
        <w:rPr>
          <w:rFonts w:ascii="Arial" w:hAnsi="Arial" w:cs="Arial"/>
          <w:sz w:val="30"/>
          <w:szCs w:val="30"/>
        </w:rPr>
        <w:t xml:space="preserve"> Mechanisms ___________________________________________________ ___________________________________________________ </w:t>
      </w:r>
    </w:p>
    <w:p w14:paraId="71E08FC8" w14:textId="45B39CF1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Geographic isolation ______________________________________________________________________________________________________ </w:t>
      </w:r>
    </w:p>
    <w:p w14:paraId="3C274392" w14:textId="7B420828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Ecological isolation ______________________________________________________________________________________________________ </w:t>
      </w:r>
    </w:p>
    <w:p w14:paraId="4FE6F69D" w14:textId="41B469C5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d. Temporal isolation ______________________________________________________________________________________________________ </w:t>
      </w:r>
    </w:p>
    <w:p w14:paraId="26165A82" w14:textId="63B4F0B8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e. Behavioral isolation ______________________________________________________________________________________________________ </w:t>
      </w:r>
    </w:p>
    <w:p w14:paraId="4D7CAA9A" w14:textId="67891275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f. Mechanical isolation ______________________________________________________________________________________________________ </w:t>
      </w:r>
    </w:p>
    <w:p w14:paraId="02EEE204" w14:textId="14DA06EB" w:rsidR="00FB537D" w:rsidRPr="00262E54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lastRenderedPageBreak/>
        <w:t>g. Gamete isolation ______________________________________________________________________________________________________</w:t>
      </w:r>
    </w:p>
    <w:p w14:paraId="21615745" w14:textId="63E64B0C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h. </w:t>
      </w:r>
      <w:proofErr w:type="spellStart"/>
      <w:r>
        <w:rPr>
          <w:rFonts w:ascii="Arial" w:hAnsi="Arial" w:cs="Arial"/>
          <w:sz w:val="30"/>
          <w:szCs w:val="30"/>
        </w:rPr>
        <w:t>Postzygotic</w:t>
      </w:r>
      <w:proofErr w:type="spellEnd"/>
      <w:r>
        <w:rPr>
          <w:rFonts w:ascii="Arial" w:hAnsi="Arial" w:cs="Arial"/>
          <w:sz w:val="30"/>
          <w:szCs w:val="30"/>
        </w:rPr>
        <w:t xml:space="preserve"> Mechanisms __________________________________________________ ___________________________________________________</w:t>
      </w:r>
    </w:p>
    <w:p w14:paraId="5E61B798" w14:textId="6AF34BB7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</w:t>
      </w:r>
      <w:proofErr w:type="spellEnd"/>
      <w:r>
        <w:rPr>
          <w:rFonts w:ascii="Arial" w:hAnsi="Arial" w:cs="Arial"/>
          <w:sz w:val="30"/>
          <w:szCs w:val="30"/>
        </w:rPr>
        <w:t xml:space="preserve">. Hybrid </w:t>
      </w:r>
      <w:proofErr w:type="spellStart"/>
      <w:r>
        <w:rPr>
          <w:rFonts w:ascii="Arial" w:hAnsi="Arial" w:cs="Arial"/>
          <w:sz w:val="30"/>
          <w:szCs w:val="30"/>
        </w:rPr>
        <w:t>inviability</w:t>
      </w:r>
      <w:proofErr w:type="spellEnd"/>
      <w:r>
        <w:rPr>
          <w:rFonts w:ascii="Arial" w:hAnsi="Arial" w:cs="Arial"/>
          <w:sz w:val="30"/>
          <w:szCs w:val="30"/>
        </w:rPr>
        <w:t xml:space="preserve"> ______________________________________________________________________________________________________ </w:t>
      </w:r>
    </w:p>
    <w:p w14:paraId="0690E0C1" w14:textId="000A8689" w:rsidR="00A80A10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j. Hybrid sterility ______________________________________________________________________________________________________</w:t>
      </w:r>
      <w:bookmarkStart w:id="0" w:name="_GoBack"/>
      <w:bookmarkEnd w:id="0"/>
    </w:p>
    <w:p w14:paraId="0B244152" w14:textId="77777777" w:rsidR="00FB537D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Define these modes of Speciation </w:t>
      </w:r>
    </w:p>
    <w:p w14:paraId="7F0B0FC5" w14:textId="08EA9626" w:rsidR="00A80A10" w:rsidRDefault="00A80A10" w:rsidP="00A80A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>. allopatric speciation _______________________________________________________</w:t>
      </w:r>
    </w:p>
    <w:p w14:paraId="6668F997" w14:textId="45872047" w:rsidR="00A80A10" w:rsidRDefault="00A80A10" w:rsidP="00A80A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>. sympatric speciation ______________________________________________________ __________________________________________________________________________</w:t>
      </w:r>
    </w:p>
    <w:p w14:paraId="643C0DF7" w14:textId="77777777" w:rsidR="00A80A10" w:rsidRDefault="00A80A10" w:rsidP="00A80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 island chains encourage adaptive radiation? __________________________________________________________________________ __________________________________________________________________________ __________________________________________________________________________ </w:t>
      </w:r>
    </w:p>
    <w:p w14:paraId="6EF09D16" w14:textId="77777777" w:rsidR="00A80A10" w:rsidRDefault="00A80A10" w:rsidP="00A80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How can polyploidy lead to speciation? __________________________________________ _______________________________________________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 xml:space="preserve">___________________________ __________________________________________________________________________ </w:t>
      </w:r>
    </w:p>
    <w:p w14:paraId="1FC74576" w14:textId="77777777" w:rsidR="00A80A10" w:rsidRDefault="00A80A10" w:rsidP="00A80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and compare gradualism and punctuated equilibrium. 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798394E2" w14:textId="6BEE23C6" w:rsidR="007A0055" w:rsidRPr="00FB537D" w:rsidRDefault="00A80A10" w:rsidP="00FB537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C1F54A8" wp14:editId="78FF76C9">
            <wp:extent cx="4144010" cy="19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55" w:rsidRPr="00FB537D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0"/>
    <w:rsid w:val="00262E54"/>
    <w:rsid w:val="00696E2A"/>
    <w:rsid w:val="007A0055"/>
    <w:rsid w:val="009909BD"/>
    <w:rsid w:val="00A80A10"/>
    <w:rsid w:val="00D6415F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95E6B"/>
  <w14:defaultImageDpi w14:val="300"/>
  <w15:docId w15:val="{61882386-D0F0-45BF-80D7-1BF55391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2013-05-15T02:12:00Z</dcterms:created>
  <dcterms:modified xsi:type="dcterms:W3CDTF">2015-02-24T17:47:00Z</dcterms:modified>
</cp:coreProperties>
</file>